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076A6D2" w:rsidR="001656CC" w:rsidRPr="00130C2C" w:rsidRDefault="0081590F" w:rsidP="00130C2C">
      <w:pPr>
        <w:ind w:left="180"/>
      </w:pPr>
      <w:r>
        <w:rPr>
          <w:noProof/>
        </w:rPr>
        <w:drawing>
          <wp:inline distT="0" distB="0" distL="0" distR="0" wp14:anchorId="62EA7BF0" wp14:editId="5B8D42AF">
            <wp:extent cx="9429750" cy="40328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81590F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2020-09-17T17:53:00Z</dcterms:modified>
</cp:coreProperties>
</file>